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760E77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любых погодных условиях.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10957,9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73DD5">
              <w:rPr>
                <w:rFonts w:ascii="Times New Roman" w:hAnsi="Times New Roman"/>
                <w:sz w:val="28"/>
                <w:szCs w:val="28"/>
                <w:lang w:eastAsia="ru-RU"/>
              </w:rPr>
              <w:t>6226,2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2193,7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2538,0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6858,7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73DD5">
              <w:rPr>
                <w:rFonts w:ascii="Times New Roman" w:hAnsi="Times New Roman"/>
                <w:sz w:val="28"/>
                <w:szCs w:val="28"/>
                <w:lang w:eastAsia="ru-RU"/>
              </w:rPr>
              <w:t>2127,0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2193,7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2538,0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сохранности существующей сети автомобильных дорог общего пользования сельского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874E53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дородного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7F5977">
        <w:rPr>
          <w:rFonts w:ascii="Times New Roman" w:hAnsi="Times New Roman"/>
          <w:sz w:val="28"/>
          <w:szCs w:val="28"/>
          <w:lang w:eastAsia="ru-RU"/>
        </w:rPr>
        <w:t>10957,9</w:t>
      </w:r>
      <w:r w:rsidR="006654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8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DD5">
        <w:rPr>
          <w:rFonts w:ascii="Times New Roman" w:hAnsi="Times New Roman"/>
          <w:sz w:val="28"/>
          <w:szCs w:val="28"/>
          <w:lang w:eastAsia="ru-RU"/>
        </w:rPr>
        <w:t>6226,2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9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7F5977">
        <w:rPr>
          <w:rFonts w:ascii="Times New Roman" w:hAnsi="Times New Roman"/>
          <w:sz w:val="28"/>
          <w:szCs w:val="28"/>
          <w:lang w:eastAsia="ru-RU"/>
        </w:rPr>
        <w:t>2193,7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bookmarkStart w:id="5" w:name="_GoBack"/>
      <w:bookmarkEnd w:id="5"/>
    </w:p>
    <w:p w:rsidR="0084290F" w:rsidRDefault="00452C6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5977">
        <w:rPr>
          <w:rFonts w:ascii="Times New Roman" w:hAnsi="Times New Roman"/>
          <w:sz w:val="28"/>
          <w:szCs w:val="28"/>
          <w:lang w:eastAsia="ru-RU"/>
        </w:rPr>
        <w:t>2538,0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программой не предусмотрено оказание муниципальных </w:t>
      </w:r>
      <w:r w:rsidRPr="006B1332">
        <w:rPr>
          <w:rFonts w:ascii="Times New Roman" w:hAnsi="Times New Roman"/>
          <w:sz w:val="28"/>
          <w:szCs w:val="28"/>
          <w:lang w:eastAsia="ru-RU"/>
        </w:rPr>
        <w:lastRenderedPageBreak/>
        <w:t>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proofErr w:type="gramStart"/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машевского района от </w:t>
      </w:r>
      <w:r w:rsidR="009E47B1">
        <w:rPr>
          <w:rFonts w:ascii="Times New Roman" w:hAnsi="Times New Roman"/>
          <w:bCs/>
          <w:color w:val="26282F"/>
          <w:sz w:val="28"/>
          <w:szCs w:val="28"/>
          <w:lang w:eastAsia="ru-RU"/>
        </w:rPr>
        <w:t>13 августа 2020 года № 62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.</w:t>
      </w:r>
      <w:proofErr w:type="gramEnd"/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056DF2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760E77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</w:t>
      </w:r>
      <w:r w:rsidR="00056DF2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9CD" w:rsidRDefault="00E719CD" w:rsidP="00D74DD0">
      <w:r>
        <w:separator/>
      </w:r>
    </w:p>
  </w:endnote>
  <w:endnote w:type="continuationSeparator" w:id="0">
    <w:p w:rsidR="00E719CD" w:rsidRDefault="00E719CD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9CD" w:rsidRDefault="00E719CD" w:rsidP="00D74DD0">
      <w:r>
        <w:separator/>
      </w:r>
    </w:p>
  </w:footnote>
  <w:footnote w:type="continuationSeparator" w:id="0">
    <w:p w:rsidR="00E719CD" w:rsidRDefault="00E719CD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4F1867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7F5977">
      <w:rPr>
        <w:noProof/>
      </w:rPr>
      <w:t>6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C03F7"/>
    <w:rsid w:val="000C09B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472FE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0108E"/>
    <w:rsid w:val="00202E73"/>
    <w:rsid w:val="00214FE6"/>
    <w:rsid w:val="00224A5E"/>
    <w:rsid w:val="00224DCF"/>
    <w:rsid w:val="00241237"/>
    <w:rsid w:val="00265FE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8040B"/>
    <w:rsid w:val="00486D84"/>
    <w:rsid w:val="004905CF"/>
    <w:rsid w:val="00494774"/>
    <w:rsid w:val="004A224C"/>
    <w:rsid w:val="004C26BF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1F42"/>
    <w:rsid w:val="005A5B63"/>
    <w:rsid w:val="005C39D0"/>
    <w:rsid w:val="005D2C6D"/>
    <w:rsid w:val="005D460F"/>
    <w:rsid w:val="005D7D8E"/>
    <w:rsid w:val="005E26C7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F08AC"/>
    <w:rsid w:val="006F520A"/>
    <w:rsid w:val="00706E2B"/>
    <w:rsid w:val="00716ABC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325EA"/>
    <w:rsid w:val="00836422"/>
    <w:rsid w:val="0084290F"/>
    <w:rsid w:val="00854F5E"/>
    <w:rsid w:val="00874E53"/>
    <w:rsid w:val="00891255"/>
    <w:rsid w:val="008C2A44"/>
    <w:rsid w:val="008C7F1C"/>
    <w:rsid w:val="008D40CB"/>
    <w:rsid w:val="008E4389"/>
    <w:rsid w:val="008E728D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83BC3"/>
    <w:rsid w:val="00AA26A6"/>
    <w:rsid w:val="00AB4D48"/>
    <w:rsid w:val="00AD496F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4B0B"/>
    <w:rsid w:val="00B85418"/>
    <w:rsid w:val="00B9312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40F01"/>
    <w:rsid w:val="00D4340A"/>
    <w:rsid w:val="00D47607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1216"/>
    <w:rsid w:val="00F91D7A"/>
    <w:rsid w:val="00FA187D"/>
    <w:rsid w:val="00FA4BAD"/>
    <w:rsid w:val="00FA7737"/>
    <w:rsid w:val="00FD0649"/>
    <w:rsid w:val="00FD2B14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57</cp:revision>
  <cp:lastPrinted>2020-10-09T10:37:00Z</cp:lastPrinted>
  <dcterms:created xsi:type="dcterms:W3CDTF">2015-11-10T08:15:00Z</dcterms:created>
  <dcterms:modified xsi:type="dcterms:W3CDTF">2020-11-06T09:58:00Z</dcterms:modified>
</cp:coreProperties>
</file>